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B307D1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16160F" wp14:editId="66590468">
                <wp:simplePos x="0" y="0"/>
                <wp:positionH relativeFrom="page">
                  <wp:posOffset>2085975</wp:posOffset>
                </wp:positionH>
                <wp:positionV relativeFrom="page">
                  <wp:posOffset>1771650</wp:posOffset>
                </wp:positionV>
                <wp:extent cx="5610225" cy="823912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0225" cy="823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4E8" w:rsidRDefault="001934E8" w:rsidP="00B307D1">
                            <w:pPr>
                              <w:spacing w:line="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Video Conferencing – open source software?</w:t>
                            </w:r>
                          </w:p>
                          <w:p w:rsidR="001934E8" w:rsidRDefault="001934E8" w:rsidP="00B307D1">
                            <w:pPr>
                              <w:spacing w:line="2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Skype?</w:t>
                            </w:r>
                            <w:proofErr w:type="gramEnd"/>
                          </w:p>
                          <w:p w:rsidR="00B307D1" w:rsidRDefault="000844D2" w:rsidP="00B307D1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Project Website, Wiki, Blog</w:t>
                            </w:r>
                          </w:p>
                          <w:p w:rsidR="00FD7F82" w:rsidRPr="00FD7F82" w:rsidRDefault="00FD7F82" w:rsidP="00FD7F8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0" w:lineRule="atLeast"/>
                              <w:ind w:left="720"/>
                            </w:pPr>
                          </w:p>
                          <w:p w:rsidR="000844D2" w:rsidRDefault="000844D2" w:rsidP="000844D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Purpose of each</w:t>
                            </w:r>
                          </w:p>
                          <w:p w:rsidR="001934E8" w:rsidRDefault="001934E8" w:rsidP="001934E8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Website as the touch point for the public. Hopefully it will come up in searches.  General information.</w:t>
                            </w:r>
                          </w:p>
                          <w:p w:rsidR="001934E8" w:rsidRDefault="001934E8" w:rsidP="001934E8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Wiki-project workspace for the team.  Some will be public, hopefully able to password protect pages of it so that we have a more private workspace.  All will eventually become public.  Also hoping to put documents up on the wiki. (Things like product information, agendas, minutes, testing guidelines,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1934E8" w:rsidRDefault="001934E8" w:rsidP="001934E8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Wiki link – powrr-wiki.lib.niu.edu/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index.php</w:t>
                            </w:r>
                            <w:proofErr w:type="spellEnd"/>
                          </w:p>
                          <w:p w:rsidR="001934E8" w:rsidRDefault="001934E8" w:rsidP="001934E8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If you have suggested content please let us know.</w:t>
                            </w:r>
                          </w:p>
                          <w:p w:rsidR="00C72940" w:rsidRDefault="00C72940" w:rsidP="001934E8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Blog – For updating on what is going on.</w:t>
                            </w:r>
                          </w:p>
                          <w:p w:rsidR="00C72940" w:rsidRPr="00C72940" w:rsidRDefault="00C72940" w:rsidP="00C72940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Please share your word press user name with us and we will give you rights to contribute to the blog.</w:t>
                            </w:r>
                          </w:p>
                          <w:p w:rsidR="000844D2" w:rsidRDefault="000844D2" w:rsidP="000844D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Feedback/Content</w:t>
                            </w:r>
                          </w:p>
                          <w:p w:rsidR="00C72940" w:rsidRDefault="00C72940" w:rsidP="00C72940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We have a good start.</w:t>
                            </w:r>
                          </w:p>
                          <w:p w:rsidR="000844D2" w:rsidRDefault="000844D2" w:rsidP="000844D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Resources page contributions</w:t>
                            </w:r>
                          </w:p>
                          <w:p w:rsidR="00C72940" w:rsidRDefault="00C72940" w:rsidP="00C72940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On main webpage.  We’d like to have links to things that address the issue in a simplistic way so the public can better understand.  The most important things to know and help understand.</w:t>
                            </w:r>
                          </w:p>
                          <w:p w:rsidR="00C72940" w:rsidRDefault="00C72940" w:rsidP="00C72940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Send Jaime an e-mail with 3-5 things that really address the issue at hand, maybe 2-3 webinars or media presentations, or case studies of stories about the importance of digital preservation.</w:t>
                            </w:r>
                          </w:p>
                          <w:p w:rsidR="00C72940" w:rsidRDefault="00C72940" w:rsidP="00C72940">
                            <w:pPr>
                              <w:pStyle w:val="listtext"/>
                              <w:numPr>
                                <w:ilvl w:val="2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Videos done by DRP, in cartoon style</w:t>
                            </w:r>
                          </w:p>
                          <w:p w:rsidR="00C72940" w:rsidRPr="00C72940" w:rsidRDefault="000844D2" w:rsidP="00C72940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Partner Updates</w:t>
                            </w:r>
                          </w:p>
                          <w:p w:rsidR="000844D2" w:rsidRDefault="000844D2" w:rsidP="000844D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Bottom up digital object survey</w:t>
                            </w:r>
                          </w:p>
                          <w:p w:rsidR="000844D2" w:rsidRPr="000844D2" w:rsidRDefault="000844D2" w:rsidP="000844D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Feedback based on Jaime’s visits</w:t>
                            </w:r>
                          </w:p>
                          <w:p w:rsidR="00FD7F82" w:rsidRDefault="000844D2" w:rsidP="00FD7F82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August Face-to-Face</w:t>
                            </w:r>
                          </w:p>
                          <w:p w:rsidR="00B44828" w:rsidRPr="00FD7F82" w:rsidRDefault="000844D2" w:rsidP="00FD7F8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7F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Finalize scheduling</w:t>
                            </w:r>
                          </w:p>
                          <w:p w:rsidR="00B307D1" w:rsidRPr="00FD7F82" w:rsidRDefault="000844D2" w:rsidP="00FD7F8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Discussion points</w:t>
                            </w:r>
                          </w:p>
                          <w:p w:rsidR="000844D2" w:rsidRDefault="000844D2" w:rsidP="000844D2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Educational Component of Project</w:t>
                            </w:r>
                          </w:p>
                          <w:p w:rsidR="00FD7F82" w:rsidRDefault="00FD7F82" w:rsidP="00FD7F8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What will this look like?</w:t>
                            </w:r>
                          </w:p>
                          <w:p w:rsidR="00FD7F82" w:rsidRDefault="00FD7F82" w:rsidP="00FD7F8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Begin experimenting using the project website?</w:t>
                            </w:r>
                          </w:p>
                          <w:p w:rsidR="00FD7F82" w:rsidRDefault="00FD7F82" w:rsidP="00FD7F8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DPOE’s Train-the-Trainer</w:t>
                            </w:r>
                          </w:p>
                          <w:p w:rsidR="000844D2" w:rsidRDefault="00FD7F82" w:rsidP="000844D2">
                            <w:pPr>
                              <w:pStyle w:val="listtext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Upcoming Advisory Group Meeting in October</w:t>
                            </w:r>
                          </w:p>
                          <w:p w:rsidR="00FD7F82" w:rsidRPr="000844D2" w:rsidRDefault="00FD7F82" w:rsidP="00FD7F82">
                            <w:pPr>
                              <w:pStyle w:val="listtext"/>
                              <w:numPr>
                                <w:ilvl w:val="1"/>
                                <w:numId w:val="4"/>
                              </w:numPr>
                              <w:spacing w:before="0" w:beforeAutospacing="0" w:after="0" w:afterAutospacing="0" w:line="20" w:lineRule="atLeas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Scheduling</w:t>
                            </w:r>
                          </w:p>
                          <w:p w:rsidR="00B44828" w:rsidRPr="007B4A9B" w:rsidRDefault="00B44828" w:rsidP="00B307D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0" w:lineRule="atLeast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4.25pt;margin-top:139.5pt;width:441.75pt;height:648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Ja9wIAAJgGAAAOAAAAZHJzL2Uyb0RvYy54bWysVduOmzAQfa/Uf7D8zgIJIYCWVAkJVaXt&#10;RdrtBzhgglWwqe2EbKv+e8cmybLZPlTd5gF5zHDmnLnl9t2xbdCBSsUET7F/42FEeSFKxncp/vqQ&#10;OxFGShNekkZwmuJHqvC7xds3t32X0ImoRVNSiQCEq6TvUlxr3SWuq4qatkTdiI5yeFkJ2RINpty5&#10;pSQ9oLeNO/G80O2FLDspCqoU3K6Hl3hh8auKFvpzVSmqUZNi4KbtU9rn1jzdxS1JdpJ0NStONMg/&#10;sGgJ4xD0ArUmmqC9ZC+gWlZIoUSlbwrRuqKqWEGtBlDje1dq7mvSUasFkqO6S5rU/4MtPh2+SMTK&#10;FM8x4qSFEj3Qo0YrcUSxyU7fqQSc7jtw00e4hipbpaq7E8U3hbjIasJ3dCml6GtKSmDnA9bp2mp4&#10;eOwA2Dd47ghwQFcGett/FCX4kL0WFv5YydYkFFKEICbU7vFSL0OwgMtZ6HuTyQyjAt5Fk2nsg2Fi&#10;kOT8eSeVfk9Fi8whxRIawsKTw53Sg+vZxUTjImdNA/ckafizC8AcbqjtquFrkgAVOBpPQ8pW/Gfs&#10;xZtoEwVOMAk3TuCt184yzwInzP35bD1dZ9na/2VY+EFSs7Kk3AQ9d58f/F11T3Mw9M2l/5RoWGng&#10;DCUld9uskehAoPtz+zulZ+TmPqdhswdariT5k8BbTWInD6O5E+TBzInnXuR4fryKQy+Ig3X+XNId&#10;4/T1klBvS0+aHWyX04iNuF9J9OzvpUSStEzDmmlYC31ycSKJadcNL229NWHNcB5lxKj4c0aW+cyb&#10;B9PImc9nUyeYbjxnFeWZs8z8MJxvVtlqc1XkjW0c9fqk2NKMunDE9xTjiTK07blF7eSZYRvGTh+3&#10;RxBuxnErykeYQSlgQmDQYJ3DoRbyB0Y9rMYUq+97IilGzQcO0z0N/RiGTo8NOTa2Y4PwAqBSrDEa&#10;jpke9u++k2xXQ6Rhn3CxhNmvmJ3KJ1YgxRiw/qyo06o2+3VsW6+nP5TFbwAAAP//AwBQSwMEFAAG&#10;AAgAAAAhAOMAioziAAAADQEAAA8AAABkcnMvZG93bnJldi54bWxMj8FqwzAQRO+F/oPYQi+lkaVg&#10;J3EshxJaCj0EmpacN5Zim1iSsRTH/ftuTu1thn3MzhSbyXZsNENovVMgZgkw4yqvW1cr+P56e14C&#10;CxGdxs47o+DHBNiU93cF5tpf3acZ97FmFOJCjgqaGPuc81A1xmKY+d44up38YDGSHWquB7xSuO24&#10;TJKMW2wdfWiwN9vGVOf9xSrgdvWRvUcUr0/bwy6b4yjE+aTU48P0sgYWzRT/YLjVp+pQUqejvzgd&#10;WKdgLpcpoQrkYkWjboQUktSRVLrIUuBlwf+vKH8BAAD//wMAUEsBAi0AFAAGAAgAAAAhALaDOJL+&#10;AAAA4QEAABMAAAAAAAAAAAAAAAAAAAAAAFtDb250ZW50X1R5cGVzXS54bWxQSwECLQAUAAYACAAA&#10;ACEAOP0h/9YAAACUAQAACwAAAAAAAAAAAAAAAAAvAQAAX3JlbHMvLnJlbHNQSwECLQAUAAYACAAA&#10;ACEAyjcSWvcCAACYBgAADgAAAAAAAAAAAAAAAAAuAgAAZHJzL2Uyb0RvYy54bWxQSwECLQAUAAYA&#10;CAAAACEA4wCKjO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934E8" w:rsidRDefault="001934E8" w:rsidP="00B307D1">
                      <w:pPr>
                        <w:spacing w:line="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Video Conferencing – open source software?</w:t>
                      </w:r>
                    </w:p>
                    <w:p w:rsidR="001934E8" w:rsidRDefault="001934E8" w:rsidP="00B307D1">
                      <w:pPr>
                        <w:spacing w:line="2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Skype?</w:t>
                      </w:r>
                      <w:proofErr w:type="gramEnd"/>
                    </w:p>
                    <w:p w:rsidR="00B307D1" w:rsidRDefault="000844D2" w:rsidP="00B307D1">
                      <w:pPr>
                        <w:pStyle w:val="listtext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Project Website, Wiki, Blog</w:t>
                      </w:r>
                    </w:p>
                    <w:p w:rsidR="00FD7F82" w:rsidRPr="00FD7F82" w:rsidRDefault="00FD7F82" w:rsidP="00FD7F8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0" w:lineRule="atLeast"/>
                        <w:ind w:left="720"/>
                      </w:pPr>
                    </w:p>
                    <w:p w:rsidR="000844D2" w:rsidRDefault="000844D2" w:rsidP="000844D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Purpose of each</w:t>
                      </w:r>
                    </w:p>
                    <w:p w:rsidR="001934E8" w:rsidRDefault="001934E8" w:rsidP="001934E8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Website as the touch point for the public. Hopefully it will come up in searches.  General information.</w:t>
                      </w:r>
                    </w:p>
                    <w:p w:rsidR="001934E8" w:rsidRDefault="001934E8" w:rsidP="001934E8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Wiki-project workspace for the team.  Some will be public, hopefully able to password protect pages of it so that we have a more private workspace.  All will eventually become public.  Also hoping to put documents up on the wiki. (Things like product information, agendas, minutes, testing guidelines,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).</w:t>
                      </w:r>
                    </w:p>
                    <w:p w:rsidR="001934E8" w:rsidRDefault="001934E8" w:rsidP="001934E8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Wiki link – powrr-wiki.lib.niu.edu/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index.php</w:t>
                      </w:r>
                      <w:proofErr w:type="spellEnd"/>
                    </w:p>
                    <w:p w:rsidR="001934E8" w:rsidRDefault="001934E8" w:rsidP="001934E8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If you have suggested content please let us know.</w:t>
                      </w:r>
                    </w:p>
                    <w:p w:rsidR="00C72940" w:rsidRDefault="00C72940" w:rsidP="001934E8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Blog – For updating on what is going on.</w:t>
                      </w:r>
                    </w:p>
                    <w:p w:rsidR="00C72940" w:rsidRPr="00C72940" w:rsidRDefault="00C72940" w:rsidP="00C72940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Please share your word press user name with us and we will give you rights to contribute to the blog.</w:t>
                      </w:r>
                    </w:p>
                    <w:p w:rsidR="000844D2" w:rsidRDefault="000844D2" w:rsidP="000844D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Feedback/Content</w:t>
                      </w:r>
                    </w:p>
                    <w:p w:rsidR="00C72940" w:rsidRDefault="00C72940" w:rsidP="00C72940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We have a good start.</w:t>
                      </w:r>
                    </w:p>
                    <w:p w:rsidR="000844D2" w:rsidRDefault="000844D2" w:rsidP="000844D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Resources page contributions</w:t>
                      </w:r>
                    </w:p>
                    <w:p w:rsidR="00C72940" w:rsidRDefault="00C72940" w:rsidP="00C72940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On main webpage.  We’d like to have links to things that address the issue in a simplistic way so the public can better understand.  The most important things to know and help understand.</w:t>
                      </w:r>
                    </w:p>
                    <w:p w:rsidR="00C72940" w:rsidRDefault="00C72940" w:rsidP="00C72940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Send Jaime an e-mail with 3-5 things that really address the issue at hand, maybe 2-3 webinars or media presentations, or case studies of stories about the importance of digital preservation.</w:t>
                      </w:r>
                    </w:p>
                    <w:p w:rsidR="00C72940" w:rsidRDefault="00C72940" w:rsidP="00C72940">
                      <w:pPr>
                        <w:pStyle w:val="listtext"/>
                        <w:numPr>
                          <w:ilvl w:val="2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Videos done by DRP, in cartoon style</w:t>
                      </w:r>
                    </w:p>
                    <w:p w:rsidR="00C72940" w:rsidRPr="00C72940" w:rsidRDefault="000844D2" w:rsidP="00C72940">
                      <w:pPr>
                        <w:pStyle w:val="listtext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Partner Updates</w:t>
                      </w:r>
                    </w:p>
                    <w:p w:rsidR="000844D2" w:rsidRDefault="000844D2" w:rsidP="000844D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Bottom up digital object survey</w:t>
                      </w:r>
                    </w:p>
                    <w:p w:rsidR="000844D2" w:rsidRPr="000844D2" w:rsidRDefault="000844D2" w:rsidP="000844D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Feedback based on Jaime’s visits</w:t>
                      </w:r>
                    </w:p>
                    <w:p w:rsidR="00FD7F82" w:rsidRDefault="000844D2" w:rsidP="00FD7F82">
                      <w:pPr>
                        <w:pStyle w:val="listtext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August Face-to-Face</w:t>
                      </w:r>
                    </w:p>
                    <w:p w:rsidR="00B44828" w:rsidRPr="00FD7F82" w:rsidRDefault="000844D2" w:rsidP="00FD7F8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7F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Finalize scheduling</w:t>
                      </w:r>
                    </w:p>
                    <w:p w:rsidR="00B307D1" w:rsidRPr="00FD7F82" w:rsidRDefault="000844D2" w:rsidP="00FD7F8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Discussion points</w:t>
                      </w:r>
                    </w:p>
                    <w:p w:rsidR="000844D2" w:rsidRDefault="000844D2" w:rsidP="000844D2">
                      <w:pPr>
                        <w:pStyle w:val="listtext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Educational Component of Project</w:t>
                      </w:r>
                    </w:p>
                    <w:p w:rsidR="00FD7F82" w:rsidRDefault="00FD7F82" w:rsidP="00FD7F8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What will this look like?</w:t>
                      </w:r>
                    </w:p>
                    <w:p w:rsidR="00FD7F82" w:rsidRDefault="00FD7F82" w:rsidP="00FD7F8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Begin experimenting using the project website?</w:t>
                      </w:r>
                    </w:p>
                    <w:p w:rsidR="00FD7F82" w:rsidRDefault="00FD7F82" w:rsidP="00FD7F8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DPOE’s Train-the-Trainer</w:t>
                      </w:r>
                    </w:p>
                    <w:p w:rsidR="000844D2" w:rsidRDefault="00FD7F82" w:rsidP="000844D2">
                      <w:pPr>
                        <w:pStyle w:val="listtext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Upcoming Advisory Group Meeting in October</w:t>
                      </w:r>
                    </w:p>
                    <w:p w:rsidR="00FD7F82" w:rsidRPr="000844D2" w:rsidRDefault="00FD7F82" w:rsidP="00FD7F82">
                      <w:pPr>
                        <w:pStyle w:val="listtext"/>
                        <w:numPr>
                          <w:ilvl w:val="1"/>
                          <w:numId w:val="4"/>
                        </w:numPr>
                        <w:spacing w:before="0" w:beforeAutospacing="0" w:after="0" w:afterAutospacing="0" w:line="20" w:lineRule="atLeas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Scheduling</w:t>
                      </w:r>
                    </w:p>
                    <w:p w:rsidR="00B44828" w:rsidRPr="007B4A9B" w:rsidRDefault="00B44828" w:rsidP="00B307D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0" w:lineRule="atLeast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AD585" wp14:editId="124E4C3A">
                <wp:simplePos x="0" y="0"/>
                <wp:positionH relativeFrom="column">
                  <wp:posOffset>1362075</wp:posOffset>
                </wp:positionH>
                <wp:positionV relativeFrom="paragraph">
                  <wp:posOffset>866775</wp:posOffset>
                </wp:positionV>
                <wp:extent cx="0" cy="7448550"/>
                <wp:effectExtent l="1905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48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5pt,68.25pt" to="107.25pt,6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Fn4wEAABcEAAAOAAAAZHJzL2Uyb0RvYy54bWysU8GOEzEMvSPxD1HudKbVlu2OOt1DV8sF&#10;QcUC92wm6URK4sgJnfbvcTLtdFm4gLhEsWM/+z076/ujs+ygMBrwLZ/Pas6Ul9AZv2/5t6+P71ac&#10;xSR8Jyx41fKTivx+8/bNegiNWkAPtlPICMTHZggt71MKTVVF2Ssn4gyC8vSoAZ1IZOK+6lAMhO5s&#10;tajr99UA2AUEqWIk78P4yDcFX2sl02eto0rMtpx6S+XEcj7ns9qsRbNHEXojz22If+jCCeOp6AT1&#10;IJJgP9D8BuWMRIig00yCq0BrI1XhQGzm9Ss2T70IqnAhcWKYZIr/D1Z+OuyQma7ld5x54WhETwmF&#10;2feJbcF7EhCQ3WWdhhAbCt/6HZ6tGHaYSR81OqatCd9pBYoMRIwdi8qnSWV1TEyOTkne25ub1XJZ&#10;JlCNEBkqYEwfFDiWLy23xmcBRCMOH2OishR6Cclu69nQ8sVqebssYRGs6R6NtfmxLJHaWmQHQeNP&#10;x3mmQQgvosiynpyZ3Ein3NLJqhH/i9IkD7U9EnuFKaRUPl1wrafonKapgymxHjvLG31t5tfEc3xO&#10;VWVp/yZ5yiiVwacp2RkP+KfqVyn0GH9RYOSdJXiG7lQGXaSh7SvKnX9KXu+Xdkm//ufNTwAAAP//&#10;AwBQSwMEFAAGAAgAAAAhADIJ6Z7gAAAADAEAAA8AAABkcnMvZG93bnJldi54bWxMj8FOwzAQRO9I&#10;/IO1SFwq6qSQCkKcqkKKVFUcoPQDNrFJIux1Grtt+Hu24gC33ZnR7NtiNTkrTmYMvScF6TwBYajx&#10;uqdWwf6junsEESKSRuvJKPg2AVbl9VWBufZnejenXWwFl1DIUUEX45BLGZrOOAxzPxhi79OPDiOv&#10;Yyv1iGcud1YukmQpHfbEFzoczEtnmq/d0SmYHbKqqjfp636mD2uy6XazfUOlbm+m9TOIaKb4F4YL&#10;PqNDyUy1P5IOwipYpA8ZR9m4X/LAiV+lvijJUwayLOT/J8ofAAAA//8DAFBLAQItABQABgAIAAAA&#10;IQC2gziS/gAAAOEBAAATAAAAAAAAAAAAAAAAAAAAAABbQ29udGVudF9UeXBlc10ueG1sUEsBAi0A&#10;FAAGAAgAAAAhADj9If/WAAAAlAEAAAsAAAAAAAAAAAAAAAAALwEAAF9yZWxzLy5yZWxzUEsBAi0A&#10;FAAGAAgAAAAhAHrGIWfjAQAAFwQAAA4AAAAAAAAAAAAAAAAALgIAAGRycy9lMm9Eb2MueG1sUEsB&#10;Ai0AFAAGAAgAAAAhADIJ6Z7gAAAADAEAAA8AAAAAAAAAAAAAAAAAPQQAAGRycy9kb3ducmV2Lnht&#10;bFBLBQYAAAAABAAEAPMAAABKBQAAAAA=&#10;" strokecolor="black [3213]" strokeweight="2.25pt"/>
            </w:pict>
          </mc:Fallback>
        </mc:AlternateContent>
      </w:r>
      <w:r w:rsidR="00BE19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EF8C0" wp14:editId="7F29D9FA">
                <wp:simplePos x="0" y="0"/>
                <wp:positionH relativeFrom="column">
                  <wp:posOffset>-1143000</wp:posOffset>
                </wp:positionH>
                <wp:positionV relativeFrom="paragraph">
                  <wp:posOffset>7810500</wp:posOffset>
                </wp:positionV>
                <wp:extent cx="7867650" cy="1001395"/>
                <wp:effectExtent l="0" t="0" r="19050" b="2730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0" cy="1001395"/>
                        </a:xfrm>
                        <a:custGeom>
                          <a:avLst/>
                          <a:gdLst>
                            <a:gd name="connsiteX0" fmla="*/ 7696200 w 7696200"/>
                            <a:gd name="connsiteY0" fmla="*/ 558730 h 887324"/>
                            <a:gd name="connsiteX1" fmla="*/ 3295650 w 7696200"/>
                            <a:gd name="connsiteY1" fmla="*/ 6280 h 887324"/>
                            <a:gd name="connsiteX2" fmla="*/ 1905000 w 7696200"/>
                            <a:gd name="connsiteY2" fmla="*/ 882580 h 887324"/>
                            <a:gd name="connsiteX3" fmla="*/ 0 w 7696200"/>
                            <a:gd name="connsiteY3" fmla="*/ 292030 h 887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96200" h="887324">
                              <a:moveTo>
                                <a:pt x="7696200" y="558730"/>
                              </a:moveTo>
                              <a:cubicBezTo>
                                <a:pt x="5978525" y="255517"/>
                                <a:pt x="4260850" y="-47695"/>
                                <a:pt x="3295650" y="6280"/>
                              </a:cubicBezTo>
                              <a:cubicBezTo>
                                <a:pt x="2330450" y="60255"/>
                                <a:pt x="2454275" y="834955"/>
                                <a:pt x="1905000" y="882580"/>
                              </a:cubicBezTo>
                              <a:cubicBezTo>
                                <a:pt x="1355725" y="930205"/>
                                <a:pt x="677862" y="611117"/>
                                <a:pt x="0" y="29203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-90pt;margin-top:615pt;width:619.5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6200,88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wk+wMAACYKAAAOAAAAZHJzL2Uyb0RvYy54bWysVltv2zYUfh+w/0DocUCjuywbcYosRYYB&#10;QRssGdo90hQVC5BIjaQv6a/vR1JS5DRF0mF+kEme8507z+H5+2PXkj1XupFiHcRnUUC4YLJqxMM6&#10;+Pv++l0ZEG2oqGgrBV8Hj1wH7y9+/eX80K94IreyrbgiECL06tCvg60x/SoMNdvyjuoz2XMBYi1V&#10;Rw226iGsFD1AeteGSRQV4UGqqleSca1x+sETgwsnv645M5/qWnND2nUA24z7Kvfd2G94cU5XD4r2&#10;24YNZtD/YEVHGwGlk6gP1FCyU813orqGKallbc6Y7EJZ1w3jzgd4E0fPvLnb0p47XxAc3U9h0v+f&#10;WPZxf6tIUyF3eUAE7ZCja8W5jTjBEeJz6PUKbHf9rRp2Gkvr7LFWnf2HG+ToYvo4xZQfDWE4XJTF&#10;osgRegZaHEVxunRSwyc422nzB5dOFN3faOOTUmHlQloNdjEphG4M/wJpddciT7+FZFEsCxQCOYyr&#10;IaXPQf/MQXleLtKIbEmJ/yT7AeRLPNOTJsscfryuZw4qkvJ1LclMS7yM8ugt3sxBZZnkb9CTzvS8&#10;wY85e7JMomfxQv4exgzR7Zg0dhRD1rAi1DaByN2LXmpbIvMUoh7GLZKDnEMkUDblr4AR4jk4/ikw&#10;IjcHJz8FRlDm4HQO9uYP7it0HttzWtdzTEDQc1RA0HM2FkNXPTU2auOSHHBVfCkHZLsOhsK05E7u&#10;+b10jMbGcGKDJb6QByueGNlu07Df+dc5LF8uyjzBJQcsyfM8XgyGOKFZUkSlvaagvsugwl1SmOmo&#10;Q/E7qq3p0e0TNS8pTdI0ygaxRQS1c51JlmfJwltUptnylDpcBafTV/ibtcZpni8GV5dplEQnaosF&#10;epKvgiLG7yQOPgK+3l/QhxzbxLlanTJoEz9rYUJeN23rkty6ataybSp7ZnPoJhu/ahXZU9SHOY7V&#10;O+OCQIsMbef1vdatzGPLrYhW/MVr9GzUQuIu1zOZlDEuTOxJW1pxr8o2ljFzE8J54gRayTWMnGQP&#10;AuwkfrJ3lO2v68BvodwN2wnsb/2kxltwCp4QTrMUZgJ3jZDqJc9aeDVo9vxjkHxobJQ2snrERFPS&#10;j3rds+tGaXNDtbmlCjMDGcZ7xXzCp24lrh2ul1vh3kn19aVzy4+RC2pADngrrAP9744qHpD2T4Fh&#10;vIyzDGKN22QoPWzUnLKZU8Suu5JIPboYrHNLy2/acVkr2X3Gs+bSagWJCgbd6JYGHcRvrgz2IGFM&#10;M3556dZ4UKAkb8Rdz6xwG9Uent8fP1PVE7tEuWEsf5Tju4KuxnFr63ritUghL3dG1o2dxa4OfVyH&#10;DR4jrnCGh5N97cz3juvpeXfxDQAA//8DAFBLAwQUAAYACAAAACEA6tuKOuAAAAAPAQAADwAAAGRy&#10;cy9kb3ducmV2LnhtbEyPwU7DMBBE70j8g7VIXFDrNIE2DXEqhETvFITEbRtvk6ixHdluGv6ezQlu&#10;bzWj2ZlyN5lejORD56yC1TIBQbZ2urONgs+Pt0UOIkS0GntnScEPBdhVtzclFtpd7TuNh9gIDrGh&#10;QAVtjEMhZahbMhiWbiDL2sl5g5FP30jt8crhppdpkqylwc7yhxYHem2pPh8uRkHmM/pOczyv9w9f&#10;Ixq/rx9NqtT93fTyDCLSFP/MMNfn6lBxp6O7WB1Er2CxyhMeE1lJs5lmT/K0ZToyZflmA7Iq5f8d&#10;1S8AAAD//wMAUEsBAi0AFAAGAAgAAAAhALaDOJL+AAAA4QEAABMAAAAAAAAAAAAAAAAAAAAAAFtD&#10;b250ZW50X1R5cGVzXS54bWxQSwECLQAUAAYACAAAACEAOP0h/9YAAACUAQAACwAAAAAAAAAAAAAA&#10;AAAvAQAAX3JlbHMvLnJlbHNQSwECLQAUAAYACAAAACEAmbh8JPsDAAAmCgAADgAAAAAAAAAAAAAA&#10;AAAuAgAAZHJzL2Uyb0RvYy54bWxQSwECLQAUAAYACAAAACEA6tuKOuAAAAAPAQAADwAAAAAAAAAA&#10;AAAAAABVBgAAZHJzL2Rvd25yZXYueG1sUEsFBgAAAAAEAAQA8wAAAGIHAAAAAA==&#10;" path="m7696200,558730c5978525,255517,4260850,-47695,3295650,6280,2330450,60255,2454275,834955,1905000,882580,1355725,930205,677862,611117,,292030e" filled="f" strokecolor="black [3213]" strokeweight="2pt">
                <v:path arrowok="t" o:connecttype="custom" o:connectlocs="7867650,630558;3369068,7087;1947438,996041;0,329572" o:connectangles="0,0,0,0"/>
              </v:shape>
            </w:pict>
          </mc:Fallback>
        </mc:AlternateContent>
      </w:r>
      <w:r w:rsidR="00BE19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C522C" wp14:editId="1F090953">
                <wp:simplePos x="0" y="0"/>
                <wp:positionH relativeFrom="column">
                  <wp:posOffset>-1104900</wp:posOffset>
                </wp:positionH>
                <wp:positionV relativeFrom="paragraph">
                  <wp:posOffset>8305165</wp:posOffset>
                </wp:positionV>
                <wp:extent cx="8153400" cy="742950"/>
                <wp:effectExtent l="0" t="0" r="19050" b="1905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742950"/>
                        </a:xfrm>
                        <a:custGeom>
                          <a:avLst/>
                          <a:gdLst>
                            <a:gd name="connsiteX0" fmla="*/ 0 w 8153404"/>
                            <a:gd name="connsiteY0" fmla="*/ 743552 h 743552"/>
                            <a:gd name="connsiteX1" fmla="*/ 2286000 w 8153404"/>
                            <a:gd name="connsiteY1" fmla="*/ 602 h 743552"/>
                            <a:gd name="connsiteX2" fmla="*/ 3314700 w 8153404"/>
                            <a:gd name="connsiteY2" fmla="*/ 610202 h 743552"/>
                            <a:gd name="connsiteX3" fmla="*/ 7734300 w 8153404"/>
                            <a:gd name="connsiteY3" fmla="*/ 191102 h 743552"/>
                            <a:gd name="connsiteX4" fmla="*/ 7715250 w 8153404"/>
                            <a:gd name="connsiteY4" fmla="*/ 172052 h 743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53404" h="743552">
                              <a:moveTo>
                                <a:pt x="0" y="743552"/>
                              </a:moveTo>
                              <a:cubicBezTo>
                                <a:pt x="866775" y="383189"/>
                                <a:pt x="1733550" y="22827"/>
                                <a:pt x="2286000" y="602"/>
                              </a:cubicBezTo>
                              <a:cubicBezTo>
                                <a:pt x="2838450" y="-21623"/>
                                <a:pt x="2406650" y="578452"/>
                                <a:pt x="3314700" y="610202"/>
                              </a:cubicBezTo>
                              <a:cubicBezTo>
                                <a:pt x="4222750" y="641952"/>
                                <a:pt x="7000875" y="264127"/>
                                <a:pt x="7734300" y="191102"/>
                              </a:cubicBezTo>
                              <a:cubicBezTo>
                                <a:pt x="8467725" y="118077"/>
                                <a:pt x="8091487" y="145064"/>
                                <a:pt x="7715250" y="17205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-87pt;margin-top:653.95pt;width:642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4,743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2XOwQAAD8LAAAOAAAAZHJzL2Uyb0RvYy54bWysVttu4zYQfS/QfyD0WGDXullSjDiLNIsU&#10;BYLdoEmx20eGomIBEqmSdOzs1/fwIllOA8Qp+iKRmsvhHM6M5vzTvu/IE1e6lWIdJR/jiHDBZN2K&#10;x3X05/31hyoi2lBR004Kvo6euY4+Xfz80/luWPFUbmRXc0XgROjVblhHG2OG1WKh2Yb3VH+UAxcQ&#10;NlL11GCrHhe1ojt477tFGsfFYidVPSjJuNb4+tkLowvnv2k4M1+bRnNDunWEsxn3VO75YJ+Li3O6&#10;elR02LQsHIP+h1P0tBUAnVx9poaSrWr/5apvmZJaNuYjk/1CNk3LuIsB0STxi2juNnTgLhaQo4eJ&#10;Jv3/uWVfnm4VaWvcXR4RQXvc0bXi3DJO8An87Aa9gtrdcKvCTmNpg903qrdvhEH2jtPniVO+N4Th&#10;Y5UsszwG9QyyMk/Plo70xcGabbX5jUvniT7daOPvpMbKMVqHYzEphG4N/w5nTd/hmn5ZkJjsiIdw&#10;Z8UFvFT/a65e5tlymZIN8Ytw/S9NviczhDStijg+AWduVMRvg6QzkCxL8vIUkLlRkcTpCTjZDKcs&#10;szw7BWdulJwlQHqTNOTPdC1lmSzT5QmkzY2SMo1fXA7S5HFMBLoZc4PtRUgOrAi1rSZ21TdIbRNx&#10;ninIunGLTEBqwSWsbGa9YYz7nBsn7zLGPc2N03cZg/y5cfYuYzA6N3ZlMcbs34E7heZo22Ln2qKJ&#10;CNqiigja4oMFpKuBGkv5uCS7sZoBsbHFbGvJ8d7LJ34vnaI5dIJDjQH3oMK2Dy37lf+YG1RFUZZL&#10;d/KsypLqLJzAeUvKDEgoY8SFakzLuTCUpxOi6kaqjjBeQ0yrrMqD0w9pUqSOZQTtINM8LoogXZZQ&#10;dI5HaahWj+mK8GTYPE3TMjgu8uTs2DFaQFwFHlKIj0MNxetgfU2eDFvl4Df1BCdJFZdHHFbxWZJX&#10;pXcMUorQSz0XoZa91JXoK7C4YZsurrymvLHpNmvuQl63XedSq3MFqGXX1vabzRz3y+dXnSJPFFlp&#10;9mPBzbTg0Fou7C/J/4Tcyjx33LroxB+8wc8MLcDn5QuflDEuTOJSVm9ozT3UEqyPrWGycJE4h9Zz&#10;g0NOvoMDO6Iczjv69h0m6FtT7qaQydg3qgnGn+DYeLJwyFKYybhvhVT++MfoHaIKyF5/JMlTY1l6&#10;kPUzfvVK+hlID+y6VdrcUG1uqcLfFAWGQc58xaPpJIodRe1WqHapfrz23epjFoE0IjsMUetI/72l&#10;ikek+11gSkFa5XBr3CZfInnQZeaSh7lEbPsriatH48Xp3NLqm25cNkr23zDvXVpUiKhgwEaDN+hb&#10;fnNlsIcI8wvjl5dujUkLKXkj7gZmnVtWB0R+v/9G1UDsEumGeeWLHAcuuhoHEZvXk661FPJya2TT&#10;2inF5aHnNWwwpbnECROlHQPne6d1mHsv/gEAAP//AwBQSwMEFAAGAAgAAAAhAC+cK8PjAAAADwEA&#10;AA8AAABkcnMvZG93bnJldi54bWxMj81OwzAQhO9IvIO1SFxQa6eEtglxKoTEpTcKohxde0kiYjvE&#10;zg88PdsT3HZ3RrPfFLvZtmzEPjTeSUiWAhg67U3jKgmvL0+LLbAQlTOq9Q4lfGOAXXl5Uajc+Mk9&#10;43iIFaMQF3IloY6xyzkPukarwtJ36Ej78L1Vkda+4qZXE4Xblq+EWHOrGkcfatXhY4368zBYCXHI&#10;uv3XndLhZqrG7ds+/Tnqdymvr+aHe2AR5/hnhjM+oUNJTCc/OBNYK2GRbFIqE0m5FZsM2NmTJIJu&#10;J5rSVZoBLwv+v0f5CwAA//8DAFBLAQItABQABgAIAAAAIQC2gziS/gAAAOEBAAATAAAAAAAAAAAA&#10;AAAAAAAAAABbQ29udGVudF9UeXBlc10ueG1sUEsBAi0AFAAGAAgAAAAhADj9If/WAAAAlAEAAAsA&#10;AAAAAAAAAAAAAAAALwEAAF9yZWxzLy5yZWxzUEsBAi0AFAAGAAgAAAAhAODWzZc7BAAAPwsAAA4A&#10;AAAAAAAAAAAAAAAALgIAAGRycy9lMm9Eb2MueG1sUEsBAi0AFAAGAAgAAAAhAC+cK8PjAAAADwEA&#10;AA8AAAAAAAAAAAAAAAAAlQYAAGRycy9kb3ducmV2LnhtbFBLBQYAAAAABAAEAPMAAAClBwAAAAA=&#10;" path="m,743552c866775,383189,1733550,22827,2286000,602v552450,-22225,120650,577850,1028700,609600c4222750,641952,7000875,264127,7734300,191102v733425,-73025,357187,-46038,-19050,-19050e" filled="f" strokecolor="black [3213]" strokeweight="2pt">
                <v:path arrowok="t" o:connecttype="custom" o:connectlocs="0,742950;2285999,602;3314698,609708;7734296,190947;7715246,171913" o:connectangles="0,0,0,0,0"/>
              </v:shape>
            </w:pict>
          </mc:Fallback>
        </mc:AlternateContent>
      </w:r>
      <w:r w:rsidR="00A31B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767E" wp14:editId="7149823B">
                <wp:simplePos x="0" y="0"/>
                <wp:positionH relativeFrom="column">
                  <wp:posOffset>-1143000</wp:posOffset>
                </wp:positionH>
                <wp:positionV relativeFrom="paragraph">
                  <wp:posOffset>857250</wp:posOffset>
                </wp:positionV>
                <wp:extent cx="78867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67.5pt" to="531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uu1wEAAA8EAAAOAAAAZHJzL2Uyb0RvYy54bWysU8GO2yAQvVfqPyDujZ1Iu4msOHvIanup&#10;2qjbfgCLhxgJGAQ0dv6+A06cVbdS1aoXbJh5b+Y9hu3DaA07QYgaXcuXi5ozcBI77Y4t//7t6cOG&#10;s5iE64RBBy0/Q+QPu/fvtoNvYIU9mg4CIxIXm8G3vE/JN1UVZQ9WxAV6cBRUGKxItA3HqgtiIHZr&#10;qlVd31cDhs4HlBAjnT5OQb4r/EqBTF+UipCYaTn1lsoayvqS12q3Fc0xCN9reWlD/EMXVmhHRWeq&#10;R5EE+xH0GyqrZcCIKi0k2gqV0hKKBlKzrH9R89wLD0ULmRP9bFP8f7Ty8+kQmO7o7sgeJyzd0XMK&#10;Qh/7xPboHDmIgVGQnBp8bAiwd4dw2UV/CFn2qILNXxLExuLueXYXxsQkHa43m/t1TVXkNVbdgD7E&#10;9BHQsvzTcqNdFi4acfoUExWj1GtKPjaODS1fbe7WdyUtotHdkzYmB8vwwN4EdhJ07Wlc5uaJ4VUW&#10;7YyjwyxpElH+0tnAxP8VFNlCbS+nAnkgb5xCSnDpymscZWeYog5mYP1n4CU/Q6EM69+AZ0SpjC7N&#10;YKsdht9Vv1mhpvyrA5PubMELdudyvcUamrri3OWF5LF+vS/w2zve/QQAAP//AwBQSwMEFAAGAAgA&#10;AAAhAFB1hkvcAAAADQEAAA8AAABkcnMvZG93bnJldi54bWxMT0FOwzAQvCPxB2uRuLV2iqhKiFMh&#10;RO8l5QA3N94mEfE6st007evZSkhwm9kZzc4U68n1YsQQO08asrkCgVR721Gj4WO3ma1AxGTImt4T&#10;ajhjhHV5e1OY3PoTveNYpUZwCMXcaGhTGnIpY92iM3HuByTWDj44k5iGRtpgThzuerlQaimd6Yg/&#10;tGbA1xbr7+roNHRPX3SgbTY2n7vNmw3bS3UeL1rf300vzyASTunPDNf6XB1K7rT3R7JR9Bpm2Urx&#10;mMTKwyODq0UtF4z2vydZFvL/ivIHAAD//wMAUEsBAi0AFAAGAAgAAAAhALaDOJL+AAAA4QEAABMA&#10;AAAAAAAAAAAAAAAAAAAAAFtDb250ZW50X1R5cGVzXS54bWxQSwECLQAUAAYACAAAACEAOP0h/9YA&#10;AACUAQAACwAAAAAAAAAAAAAAAAAvAQAAX3JlbHMvLnJlbHNQSwECLQAUAAYACAAAACEAdZULrtcB&#10;AAAPBAAADgAAAAAAAAAAAAAAAAAuAgAAZHJzL2Uyb0RvYy54bWxQSwECLQAUAAYACAAAACEAUHWG&#10;S9wAAAANAQAADwAAAAAAAAAAAAAAAAAxBAAAZHJzL2Rvd25yZXYueG1sUEsFBgAAAAAEAAQA8wAA&#10;ADoFAAAAAA==&#10;" strokecolor="black [3213]" strokeweight="2.25pt"/>
            </w:pict>
          </mc:Fallback>
        </mc:AlternateContent>
      </w:r>
      <w:r w:rsidR="00E308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5CA9E" wp14:editId="3A6AE1D2">
                <wp:simplePos x="0" y="0"/>
                <wp:positionH relativeFrom="page">
                  <wp:posOffset>266700</wp:posOffset>
                </wp:positionH>
                <wp:positionV relativeFrom="page">
                  <wp:posOffset>1924050</wp:posOffset>
                </wp:positionV>
                <wp:extent cx="2042795" cy="46101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3DE" w:rsidRDefault="002F5063" w:rsidP="000844D2">
                            <w:pPr>
                              <w:pStyle w:val="Heading3"/>
                              <w:jc w:val="left"/>
                              <w:rPr>
                                <w:color w:val="auto"/>
                              </w:rPr>
                            </w:pPr>
                            <w:r w:rsidRPr="00E30839">
                              <w:rPr>
                                <w:color w:val="auto"/>
                              </w:rPr>
                              <w:t>Date</w:t>
                            </w:r>
                            <w:r w:rsidR="00DE642F" w:rsidRPr="00E30839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0844D2" w:rsidRPr="000844D2" w:rsidRDefault="000844D2" w:rsidP="00084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44D2">
                              <w:rPr>
                                <w:sz w:val="24"/>
                                <w:szCs w:val="24"/>
                              </w:rPr>
                              <w:t>July 30</w:t>
                            </w:r>
                            <w:r w:rsidRPr="000844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844D2">
                              <w:rPr>
                                <w:sz w:val="24"/>
                                <w:szCs w:val="24"/>
                              </w:rPr>
                              <w:t>, 2012</w:t>
                            </w:r>
                          </w:p>
                          <w:p w:rsidR="00B44828" w:rsidRPr="00E30839" w:rsidRDefault="002F5063" w:rsidP="00DE642F">
                            <w:pPr>
                              <w:pStyle w:val="Heading3"/>
                              <w:jc w:val="left"/>
                              <w:rPr>
                                <w:color w:val="auto"/>
                              </w:rPr>
                            </w:pPr>
                            <w:r w:rsidRPr="00E30839">
                              <w:rPr>
                                <w:color w:val="auto"/>
                              </w:rPr>
                              <w:t>Time</w:t>
                            </w:r>
                            <w:r w:rsidR="00DE642F" w:rsidRPr="00E30839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7603DE" w:rsidRPr="00A31BF4" w:rsidRDefault="000844D2" w:rsidP="00A31BF4">
                            <w:pPr>
                              <w:tabs>
                                <w:tab w:val="left" w:pos="2340"/>
                              </w:tabs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9:00am</w:t>
                            </w:r>
                            <w:r w:rsidR="00FD7F82">
                              <w:rPr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DE642F" w:rsidRPr="00E30839" w:rsidRDefault="006903F6" w:rsidP="00DE642F">
                            <w:pPr>
                              <w:pStyle w:val="Heading3"/>
                              <w:jc w:val="left"/>
                              <w:rPr>
                                <w:color w:val="auto"/>
                              </w:rPr>
                            </w:pPr>
                            <w:r w:rsidRPr="00E30839">
                              <w:rPr>
                                <w:color w:val="auto"/>
                              </w:rPr>
                              <w:t>Place of Meeting</w:t>
                            </w:r>
                            <w:r w:rsidR="00DE642F" w:rsidRPr="00E30839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7603DE" w:rsidRPr="00A31BF4" w:rsidRDefault="000844D2" w:rsidP="007603DE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Conference Call/</w:t>
                            </w:r>
                            <w:r w:rsidR="00FD7F82">
                              <w:rPr>
                                <w:color w:val="auto"/>
                                <w:sz w:val="24"/>
                                <w:szCs w:val="24"/>
                              </w:rPr>
                              <w:t>FO-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FD7F82">
                              <w:rPr>
                                <w:color w:val="auto"/>
                                <w:sz w:val="24"/>
                                <w:szCs w:val="24"/>
                              </w:rPr>
                              <w:t>09</w:t>
                            </w:r>
                          </w:p>
                          <w:p w:rsidR="007603DE" w:rsidRPr="00E30839" w:rsidRDefault="007603DE" w:rsidP="007603DE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DE642F" w:rsidRPr="00E30839" w:rsidRDefault="00B307D1" w:rsidP="00DE642F">
                            <w:pPr>
                              <w:pStyle w:val="Heading3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Attendees</w:t>
                            </w:r>
                            <w:r w:rsidR="00DE642F" w:rsidRPr="00E30839">
                              <w:rPr>
                                <w:color w:val="auto"/>
                              </w:rPr>
                              <w:t>:</w:t>
                            </w:r>
                          </w:p>
                          <w:p w:rsidR="00DE642F" w:rsidRDefault="000844D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Jaime</w:t>
                            </w:r>
                          </w:p>
                          <w:p w:rsidR="000844D2" w:rsidRDefault="000844D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Sarah</w:t>
                            </w:r>
                          </w:p>
                          <w:p w:rsidR="000844D2" w:rsidRDefault="000844D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Lynne</w:t>
                            </w:r>
                          </w:p>
                          <w:p w:rsidR="000844D2" w:rsidRDefault="000844D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Drew</w:t>
                            </w:r>
                          </w:p>
                          <w:p w:rsidR="00FD7F82" w:rsidRDefault="00FD7F8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Katherine</w:t>
                            </w:r>
                          </w:p>
                          <w:p w:rsidR="00FD7F82" w:rsidRDefault="00FD7F8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Patrice</w:t>
                            </w:r>
                          </w:p>
                          <w:p w:rsidR="0006673F" w:rsidRDefault="00FD7F8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Meg</w:t>
                            </w:r>
                          </w:p>
                          <w:p w:rsidR="00FD7F82" w:rsidRDefault="0006673F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Sharon</w:t>
                            </w:r>
                          </w:p>
                          <w:p w:rsidR="000844D2" w:rsidRPr="00A31BF4" w:rsidRDefault="000844D2" w:rsidP="00DE64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pt;margin-top:151.5pt;width:160.85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wmtwIAAMIFAAAOAAAAZHJzL2Uyb0RvYy54bWysVMlu2zAQvRfoPxC8K1pKy5YQOUgsqyiQ&#10;LkDSD6AlyiIqkSpJW0qL/nuHlLckl6ItDwSX4Zs3M49zfTN2LdozpbkUGQ6vAoyYKGXFxTbDXx8L&#10;b4GRNlRUtJWCZfiJaXyzfPvmeuhTFslGthVTCECEToc+w40xfer7umxYR/WV7JmAy1qqjhrYqq1f&#10;KToAetf6URDE/iBV1StZMq3hNJ8u8dLh1zUrzee61sygNsPAzbhZuXljZ395TdOton3DywMN+hcs&#10;OsoFOD1B5dRQtFP8FVTHSyW1rM1VKTtf1jUvmYsBogmDF9E8NLRnLhZIju5PadL/D7b8tP+iEK8y&#10;HGMkaAclemSjQXdyRKFLz9DrFKweerAzI5xDmV2our+X5TeNhFw1VGzZrVJyaBitgF5oE+tfPLUF&#10;0am2IJvho6zAD90Z6YDGWnU2d5ANBOhQpqdTaSyXEg6jgETzZIZRCXckDiFZjp1P0+PzXmnznskO&#10;2UWGFdTewdP9vTaWDk2PJtabkAVvW1f/Vjw7AMPpBJzDU3tnabhy/kyCZL1YL4hHonjtkSDPvdti&#10;Rby4COez/F2+WuXhL+s3JGnDq4oJ6+YorZD8WekOIp9EcRKXli2vLJylpNV2s2oV2lOQduGGSzrc&#10;nM385zRcEiCWFyGFEQnuosQr4sXcIwWZeck8WHhBmNwlcUASkhfPQ7rngv17SGjIcDKLZpOazqRf&#10;xBa48To2mnbcQPNoeZfhxcmIplaDa1G50hrK22l9kQpL/5wKKPex0E6xVqSTXM24Gd3fcHK2At7I&#10;6gkkrCQIDHQKjQ8WjVQ/MBqgiWRYf99RxTBqPwj4BmQ2j2zXudyoy83mckNFCVAZNhhNy5WZOtWu&#10;V3zbgKfp4wl5C1+n5k7UZ1aHDweNwsV2aGq2E13undW59S5/AwAA//8DAFBLAwQUAAYACAAAACEA&#10;3uiGYN4AAAALAQAADwAAAGRycy9kb3ducmV2LnhtbEyPwU7DMAyG70i8Q2QkbiyhHaOUphNCIMHE&#10;hVHuWeO1FY1TJdlW3h5zgpstf/r9/dV6dqM4YoiDJw3XCwUCqfV2oE5D8/F8VYCIyZA1oyfU8I0R&#10;1vX5WWVK60/0jsdt6gSHUCyNhj6lqZQytj06Exd+QuLb3gdnEq+hkzaYE4e7UWZKraQzA/GH3kz4&#10;2GP7tT04DVg4+myW2VtLSe2LJty8PG1etb68mB/uQSSc0x8Mv/qsDjU77fyBbBSjhmXGVZKGXOU8&#10;MJCv8lsQOyZVdqdA1pX836H+AQAA//8DAFBLAQItABQABgAIAAAAIQC2gziS/gAAAOEBAAATAAAA&#10;AAAAAAAAAAAAAAAAAABbQ29udGVudF9UeXBlc10ueG1sUEsBAi0AFAAGAAgAAAAhADj9If/WAAAA&#10;lAEAAAsAAAAAAAAAAAAAAAAALwEAAF9yZWxzLy5yZWxzUEsBAi0AFAAGAAgAAAAhAIFLLCa3AgAA&#10;wgUAAA4AAAAAAAAAAAAAAAAALgIAAGRycy9lMm9Eb2MueG1sUEsBAi0AFAAGAAgAAAAhAN7ohmDe&#10;AAAACwEAAA8AAAAAAAAAAAAAAAAAEQUAAGRycy9kb3ducmV2LnhtbFBLBQYAAAAABAAEAPMAAAAc&#10;BgAAAAA=&#10;" filled="f" stroked="f">
                <v:textbox inset="3.6pt,,3.6pt">
                  <w:txbxContent>
                    <w:p w:rsidR="007603DE" w:rsidRDefault="002F5063" w:rsidP="000844D2">
                      <w:pPr>
                        <w:pStyle w:val="Heading3"/>
                        <w:jc w:val="left"/>
                        <w:rPr>
                          <w:color w:val="auto"/>
                        </w:rPr>
                      </w:pPr>
                      <w:r w:rsidRPr="00E30839">
                        <w:rPr>
                          <w:color w:val="auto"/>
                        </w:rPr>
                        <w:t>Date</w:t>
                      </w:r>
                      <w:r w:rsidR="00DE642F" w:rsidRPr="00E30839">
                        <w:rPr>
                          <w:color w:val="auto"/>
                        </w:rPr>
                        <w:t>:</w:t>
                      </w:r>
                    </w:p>
                    <w:p w:rsidR="000844D2" w:rsidRPr="000844D2" w:rsidRDefault="000844D2" w:rsidP="000844D2">
                      <w:pPr>
                        <w:rPr>
                          <w:sz w:val="24"/>
                          <w:szCs w:val="24"/>
                        </w:rPr>
                      </w:pPr>
                      <w:r w:rsidRPr="000844D2">
                        <w:rPr>
                          <w:sz w:val="24"/>
                          <w:szCs w:val="24"/>
                        </w:rPr>
                        <w:t>July 30</w:t>
                      </w:r>
                      <w:r w:rsidRPr="000844D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844D2">
                        <w:rPr>
                          <w:sz w:val="24"/>
                          <w:szCs w:val="24"/>
                        </w:rPr>
                        <w:t>, 2012</w:t>
                      </w:r>
                    </w:p>
                    <w:p w:rsidR="00B44828" w:rsidRPr="00E30839" w:rsidRDefault="002F5063" w:rsidP="00DE642F">
                      <w:pPr>
                        <w:pStyle w:val="Heading3"/>
                        <w:jc w:val="left"/>
                        <w:rPr>
                          <w:color w:val="auto"/>
                        </w:rPr>
                      </w:pPr>
                      <w:r w:rsidRPr="00E30839">
                        <w:rPr>
                          <w:color w:val="auto"/>
                        </w:rPr>
                        <w:t>Time</w:t>
                      </w:r>
                      <w:r w:rsidR="00DE642F" w:rsidRPr="00E30839">
                        <w:rPr>
                          <w:color w:val="auto"/>
                        </w:rPr>
                        <w:t>:</w:t>
                      </w:r>
                    </w:p>
                    <w:p w:rsidR="007603DE" w:rsidRPr="00A31BF4" w:rsidRDefault="000844D2" w:rsidP="00A31BF4">
                      <w:pPr>
                        <w:tabs>
                          <w:tab w:val="left" w:pos="2340"/>
                        </w:tabs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9:00am</w:t>
                      </w:r>
                      <w:r w:rsidR="00FD7F82">
                        <w:rPr>
                          <w:color w:val="auto"/>
                          <w:sz w:val="24"/>
                          <w:szCs w:val="24"/>
                        </w:rPr>
                        <w:t>-</w:t>
                      </w:r>
                    </w:p>
                    <w:p w:rsidR="00DE642F" w:rsidRPr="00E30839" w:rsidRDefault="006903F6" w:rsidP="00DE642F">
                      <w:pPr>
                        <w:pStyle w:val="Heading3"/>
                        <w:jc w:val="left"/>
                        <w:rPr>
                          <w:color w:val="auto"/>
                        </w:rPr>
                      </w:pPr>
                      <w:r w:rsidRPr="00E30839">
                        <w:rPr>
                          <w:color w:val="auto"/>
                        </w:rPr>
                        <w:t>Place of Meeting</w:t>
                      </w:r>
                      <w:r w:rsidR="00DE642F" w:rsidRPr="00E30839">
                        <w:rPr>
                          <w:color w:val="auto"/>
                        </w:rPr>
                        <w:t>:</w:t>
                      </w:r>
                    </w:p>
                    <w:p w:rsidR="007603DE" w:rsidRPr="00A31BF4" w:rsidRDefault="000844D2" w:rsidP="007603DE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Conference Call/</w:t>
                      </w:r>
                      <w:r w:rsidR="00FD7F82">
                        <w:rPr>
                          <w:color w:val="auto"/>
                          <w:sz w:val="24"/>
                          <w:szCs w:val="24"/>
                        </w:rPr>
                        <w:t>FO-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FD7F82">
                        <w:rPr>
                          <w:color w:val="auto"/>
                          <w:sz w:val="24"/>
                          <w:szCs w:val="24"/>
                        </w:rPr>
                        <w:t>09</w:t>
                      </w:r>
                    </w:p>
                    <w:p w:rsidR="007603DE" w:rsidRPr="00E30839" w:rsidRDefault="007603DE" w:rsidP="007603DE">
                      <w:pPr>
                        <w:rPr>
                          <w:color w:val="auto"/>
                        </w:rPr>
                      </w:pPr>
                    </w:p>
                    <w:p w:rsidR="00DE642F" w:rsidRPr="00E30839" w:rsidRDefault="00B307D1" w:rsidP="00DE642F">
                      <w:pPr>
                        <w:pStyle w:val="Heading3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Attendees</w:t>
                      </w:r>
                      <w:r w:rsidR="00DE642F" w:rsidRPr="00E30839">
                        <w:rPr>
                          <w:color w:val="auto"/>
                        </w:rPr>
                        <w:t>:</w:t>
                      </w:r>
                    </w:p>
                    <w:p w:rsidR="00DE642F" w:rsidRDefault="000844D2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Jaime</w:t>
                      </w:r>
                    </w:p>
                    <w:p w:rsidR="000844D2" w:rsidRDefault="000844D2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Sarah</w:t>
                      </w:r>
                    </w:p>
                    <w:p w:rsidR="000844D2" w:rsidRDefault="000844D2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Lynne</w:t>
                      </w:r>
                    </w:p>
                    <w:p w:rsidR="000844D2" w:rsidRDefault="000844D2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Drew</w:t>
                      </w:r>
                    </w:p>
                    <w:p w:rsidR="00FD7F82" w:rsidRDefault="00FD7F82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Katherine</w:t>
                      </w:r>
                    </w:p>
                    <w:p w:rsidR="00FD7F82" w:rsidRDefault="00FD7F82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Patrice</w:t>
                      </w:r>
                    </w:p>
                    <w:p w:rsidR="0006673F" w:rsidRDefault="00FD7F82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Meg</w:t>
                      </w:r>
                    </w:p>
                    <w:p w:rsidR="00FD7F82" w:rsidRDefault="0006673F" w:rsidP="00DE64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Sharon</w:t>
                      </w:r>
                    </w:p>
                    <w:p w:rsidR="000844D2" w:rsidRPr="00A31BF4" w:rsidRDefault="000844D2" w:rsidP="00DE642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839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6607A3" wp14:editId="323FC398">
                <wp:simplePos x="0" y="0"/>
                <wp:positionH relativeFrom="page">
                  <wp:posOffset>0</wp:posOffset>
                </wp:positionH>
                <wp:positionV relativeFrom="page">
                  <wp:posOffset>1314450</wp:posOffset>
                </wp:positionV>
                <wp:extent cx="7753350" cy="33845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5335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E30839" w:rsidRDefault="00E30839" w:rsidP="009B1EB1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MEETING </w:t>
                            </w:r>
                            <w:r w:rsidR="00B307D1">
                              <w:rPr>
                                <w:color w:val="auto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103.5pt;width:610.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vt+QIAAJ4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8RQjTlpI0QM9arQSRxSZ6PSdSsDovgMzfYRjyLJVqro7UXxTiIusJnxHl1KKvqakBHY+YJ2OrYaH&#10;xw6AfYPnjgAHdGWgt/1HUYIN2Wth4Y+VbE1AIUQIfELuHi/5MgQLOJzPp0EwhasC7oIgCqdT64Ik&#10;5687qfR7KlpkFimWUA8WnRzulDZsSHI2Mc64yFnT2Jpo+LMDMBxOqC2q4WuSABNYGkvDySb8Z+zF&#10;m2gThU44mW2c0FuvnWWehc4s9+fTdbDOsrX/y7Dww6RmZUm5cXouPj/8u+Se2mAom0v5KdGw0sAZ&#10;Skrutlkj0YFA8ef2OYVnZOY+p2FDAlquJPmT0FtNYiefRXMnzMOpE8+9yPH8eBXPvDAO1/lzSXeM&#10;09dLQr3NPGl2MFxOHTbifiXRs89LiSRpmYYp07A2xdHFiCSmWje8tPnWhDXDehQRo+LPEVnmU28e&#10;BpFjatAJg43nrKI8c5aZP5vNN6tstblK8sYWjnp9UGxqRlU44nvy8UQZyvZcorbxTK8NXaeP26Pt&#10;+4kJmGnKrSgfoROlgEaBnoKhDotayB8Y9TAgU6y+74mkGDUfOPR4MPNjmBl6vJHjzXa8IbwAqBRr&#10;jIZlpocpvO8k29XgaZgqXCxhAlTMNucTK1BkNjAErbbTwDZTdry3Vk+/lcVvAAAA//8DAFBLAwQU&#10;AAYACAAAACEAkD8HFN0AAAAJAQAADwAAAGRycy9kb3ducmV2LnhtbEyPQUvDQBCF74L/YRnBi7S7&#10;m0KsMZsiRRE8CFbxPM1uk9DsbMhu0/jvnZ709mbe8OZ75Wb2vZjcGLtABvRSgXBUB9tRY+Dr82Wx&#10;BhETksU+kDPw4yJsquurEgsbzvThpl1qBIdQLNBAm9JQSBnr1nmMyzA4Yu8QRo+Jx7GRdsQzh/te&#10;Zkrl0mNH/KHFwW1bVx93J29A+oe3/DWhfr7bfr/nK5y0Ph6Mub2Znx5BJDenv2O44DM6VMy0Dyey&#10;UfQGuEgykKl7Fhc7yzSrPa9ytQJZlfJ/g+oXAAD//wMAUEsBAi0AFAAGAAgAAAAhALaDOJL+AAAA&#10;4QEAABMAAAAAAAAAAAAAAAAAAAAAAFtDb250ZW50X1R5cGVzXS54bWxQSwECLQAUAAYACAAAACEA&#10;OP0h/9YAAACUAQAACwAAAAAAAAAAAAAAAAAvAQAAX3JlbHMvLnJlbHNQSwECLQAUAAYACAAAACEA&#10;j/Rb7fkCAACeBgAADgAAAAAAAAAAAAAAAAAuAgAAZHJzL2Uyb0RvYy54bWxQSwECLQAUAAYACAAA&#10;ACEAkD8HFN0AAAAJAQAADwAAAAAAAAAAAAAAAABT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B44828" w:rsidRPr="00E30839" w:rsidRDefault="00E30839" w:rsidP="009B1EB1">
                      <w:pPr>
                        <w:pStyle w:val="Heading2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MEETING </w:t>
                      </w:r>
                      <w:r w:rsidR="00B307D1">
                        <w:rPr>
                          <w:color w:val="auto"/>
                        </w:rPr>
                        <w:t>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839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33F6DB8" wp14:editId="4360FAF8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7753350" cy="116522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53350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73EC" w:rsidRDefault="004E73EC" w:rsidP="00201354">
                            <w:pPr>
                              <w:pStyle w:val="Heading1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E73EC">
                              <w:rPr>
                                <w:sz w:val="52"/>
                                <w:szCs w:val="52"/>
                              </w:rPr>
                              <w:t>Digital POWRR</w:t>
                            </w:r>
                          </w:p>
                          <w:p w:rsidR="00DC4589" w:rsidRPr="004E73EC" w:rsidRDefault="00DE642F" w:rsidP="00201354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73EC"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  <w:r w:rsidR="004E73EC">
                              <w:rPr>
                                <w:sz w:val="40"/>
                                <w:szCs w:val="40"/>
                              </w:rPr>
                              <w:t>reserving d</w:t>
                            </w:r>
                            <w:r w:rsidRPr="004E73EC">
                              <w:rPr>
                                <w:sz w:val="40"/>
                                <w:szCs w:val="40"/>
                              </w:rPr>
                              <w:t xml:space="preserve">igital Objects </w:t>
                            </w:r>
                            <w:proofErr w:type="gramStart"/>
                            <w:r w:rsidRPr="004E73EC">
                              <w:rPr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  <w:r w:rsidR="00A31BF4" w:rsidRPr="004E73E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73EC">
                              <w:rPr>
                                <w:sz w:val="40"/>
                                <w:szCs w:val="40"/>
                              </w:rPr>
                              <w:t>Restricted Resources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1pt;width:610.5pt;height:91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gD+QIAAJ8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PESQMpeqIHjZbigCYmOl2rYnB6bMFNH2AbsmyVqvZB5N8U4iKtCN/ShZSiqygpgJ0PWKdtq+Hp&#10;2AKwb/DcAWCPrgz0pvsoCvAhOy0s/KGUjQkohAjBnZC74yVfhmAOm9PpZDyewFEOZ74fTkYjy9kl&#10;8fnzVir9nooGmUWCJRSEhSf7B6UNHRKfXcxtXGSsrm1R1PzZBjj2O9RWVf81iYEKLI2nIWUz/nPm&#10;zdbROgqcYBSuncBbrZxFlgZOmPnTyWq8StOV/8uw8IO4YkVBubn0XH1+8HfZPfVBXzeX+lOiZoWB&#10;M5SU3G7SWqI9gerP7GNTACdXN/c5DRsS0HIjyR8F3nI0c7IwmjpBFkyc2dSLHM+fLWehF8yCVfZc&#10;0gPj9PWSUGdTT+otTJdTiw2430j07PNSIokbpmHM1KxJcHRxIrEp1zUvbL41YXW/HkTEqPhzRBbZ&#10;xJsG48gxRegE47XnLKMsdRapH4bT9TJdrm+SvLaFo14fFJuaQRUO+J7uuFKGsj2XqO0802x92+nD&#10;5nBqfNBvunIjiiO0ohTQKNBUMNVhUQn5A6MOJmSC1fcdkRSj+gOHJh+H/mwCI3VoyKGxGRqE5wCV&#10;YI1Rv0x1P4Z3rWTbCm46j5UFjICM2ea8sgJFxoApaLWdJrYZs0Pbel3/K/PfAAAA//8DAFBLAwQU&#10;AAYACAAAACEAamjybdoAAAAIAQAADwAAAGRycy9kb3ducmV2LnhtbEyPQU/DMAyF70j8h8hI3Fi6&#10;aEOo1J1QNTgiUeCeNV5b0ThVk62FX493gpNtvafn7xW7xQ/qTFPsAyOsVxko4ia4nluEj/fnuwdQ&#10;MVl2dghMCN8UYVdeXxU2d2HmNzrXqVUSwjG3CF1KY651bDryNq7CSCzaMUzeJjmnVrvJzhLuB22y&#10;7F5727N86OxIVUfNV33yCJ8/y7g3zXFPm1gP82vlqhdyiLc3y9MjqERL+jPDBV/QoRSmQzixi2pA&#10;kCIJYWNkXlRj1rIdEIzZbkGXhf5foPwFAAD//wMAUEsBAi0AFAAGAAgAAAAhALaDOJL+AAAA4QEA&#10;ABMAAAAAAAAAAAAAAAAAAAAAAFtDb250ZW50X1R5cGVzXS54bWxQSwECLQAUAAYACAAAACEAOP0h&#10;/9YAAACUAQAACwAAAAAAAAAAAAAAAAAvAQAAX3JlbHMvLnJlbHNQSwECLQAUAAYACAAAACEAgf4Y&#10;A/kCAACfBgAADgAAAAAAAAAAAAAAAAAuAgAAZHJzL2Uyb0RvYy54bWxQSwECLQAUAAYACAAAACEA&#10;amjybdoAAAAIAQAADwAAAAAAAAAAAAAAAABTBQAAZHJzL2Rvd25yZXYueG1sUEsFBgAAAAAEAAQA&#10;8wAAAF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E73EC" w:rsidRDefault="004E73EC" w:rsidP="00201354">
                      <w:pPr>
                        <w:pStyle w:val="Heading1"/>
                        <w:jc w:val="center"/>
                        <w:rPr>
                          <w:sz w:val="52"/>
                          <w:szCs w:val="52"/>
                        </w:rPr>
                      </w:pPr>
                      <w:r w:rsidRPr="004E73EC">
                        <w:rPr>
                          <w:sz w:val="52"/>
                          <w:szCs w:val="52"/>
                        </w:rPr>
                        <w:t>Digital POWRR</w:t>
                      </w:r>
                    </w:p>
                    <w:p w:rsidR="00DC4589" w:rsidRPr="004E73EC" w:rsidRDefault="00DE642F" w:rsidP="00201354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E73EC">
                        <w:rPr>
                          <w:sz w:val="40"/>
                          <w:szCs w:val="40"/>
                        </w:rPr>
                        <w:t>P</w:t>
                      </w:r>
                      <w:r w:rsidR="004E73EC">
                        <w:rPr>
                          <w:sz w:val="40"/>
                          <w:szCs w:val="40"/>
                        </w:rPr>
                        <w:t>reserving d</w:t>
                      </w:r>
                      <w:r w:rsidRPr="004E73EC">
                        <w:rPr>
                          <w:sz w:val="40"/>
                          <w:szCs w:val="40"/>
                        </w:rPr>
                        <w:t xml:space="preserve">igital Objects </w:t>
                      </w:r>
                      <w:proofErr w:type="gramStart"/>
                      <w:r w:rsidRPr="004E73EC">
                        <w:rPr>
                          <w:sz w:val="40"/>
                          <w:szCs w:val="40"/>
                        </w:rPr>
                        <w:t>With</w:t>
                      </w:r>
                      <w:proofErr w:type="gramEnd"/>
                      <w:r w:rsidR="00A31BF4" w:rsidRPr="004E73EC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E73EC">
                        <w:rPr>
                          <w:sz w:val="40"/>
                          <w:szCs w:val="40"/>
                        </w:rPr>
                        <w:t>Restricted 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p w:rsidR="00C72940" w:rsidRDefault="00C72940"/>
    <w:p w:rsidR="00C72940" w:rsidRDefault="00C72940"/>
    <w:p w:rsidR="00C72940" w:rsidRDefault="00C72940"/>
    <w:p w:rsidR="00C72940" w:rsidRPr="0011176B" w:rsidRDefault="00C72940">
      <w:bookmarkStart w:id="0" w:name="_GoBack"/>
      <w:bookmarkEnd w:id="0"/>
    </w:p>
    <w:sectPr w:rsidR="00C72940" w:rsidRPr="0011176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89" w:rsidRDefault="00CB5189" w:rsidP="00DD5EF1">
      <w:r>
        <w:separator/>
      </w:r>
    </w:p>
  </w:endnote>
  <w:endnote w:type="continuationSeparator" w:id="0">
    <w:p w:rsidR="00CB5189" w:rsidRDefault="00CB5189" w:rsidP="00DD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F1" w:rsidRDefault="00DD5EF1">
    <w:pPr>
      <w:pStyle w:val="Footer"/>
    </w:pPr>
  </w:p>
  <w:p w:rsidR="00DD5EF1" w:rsidRDefault="00DD5EF1">
    <w:pPr>
      <w:pStyle w:val="Footer"/>
    </w:pPr>
  </w:p>
  <w:p w:rsidR="00DD5EF1" w:rsidRDefault="00DD5EF1">
    <w:pPr>
      <w:pStyle w:val="Footer"/>
    </w:pPr>
  </w:p>
  <w:p w:rsidR="00DD5EF1" w:rsidRDefault="00BE1985" w:rsidP="00BE1985">
    <w:pPr>
      <w:pStyle w:val="Footer"/>
      <w:jc w:val="right"/>
    </w:pPr>
    <w:r>
      <w:tab/>
      <w:t xml:space="preserve">Digital POWRR Website: </w:t>
    </w:r>
    <w:r w:rsidRPr="00BE1985">
      <w:t>http://www.ulib.niu.edu/imls/imlsindex.cfm</w:t>
    </w:r>
  </w:p>
  <w:p w:rsidR="00BE1985" w:rsidRDefault="00BE1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89" w:rsidRDefault="00CB5189" w:rsidP="00DD5EF1">
      <w:r>
        <w:separator/>
      </w:r>
    </w:p>
  </w:footnote>
  <w:footnote w:type="continuationSeparator" w:id="0">
    <w:p w:rsidR="00CB5189" w:rsidRDefault="00CB5189" w:rsidP="00DD5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67C16B8"/>
    <w:multiLevelType w:val="hybridMultilevel"/>
    <w:tmpl w:val="A69E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9"/>
    <w:rsid w:val="0006673F"/>
    <w:rsid w:val="000844D2"/>
    <w:rsid w:val="0011176B"/>
    <w:rsid w:val="001934E8"/>
    <w:rsid w:val="00201354"/>
    <w:rsid w:val="002F5063"/>
    <w:rsid w:val="003E6F76"/>
    <w:rsid w:val="00407372"/>
    <w:rsid w:val="00490902"/>
    <w:rsid w:val="004E73EC"/>
    <w:rsid w:val="0050156B"/>
    <w:rsid w:val="00506068"/>
    <w:rsid w:val="005926DA"/>
    <w:rsid w:val="005C4EB0"/>
    <w:rsid w:val="006903F6"/>
    <w:rsid w:val="00697273"/>
    <w:rsid w:val="007603DE"/>
    <w:rsid w:val="007B4A9B"/>
    <w:rsid w:val="00862922"/>
    <w:rsid w:val="00875F91"/>
    <w:rsid w:val="00891B8C"/>
    <w:rsid w:val="008C7AF3"/>
    <w:rsid w:val="008F36B9"/>
    <w:rsid w:val="00972BB3"/>
    <w:rsid w:val="009B0CD8"/>
    <w:rsid w:val="009B1EB1"/>
    <w:rsid w:val="00A07CFD"/>
    <w:rsid w:val="00A31BF4"/>
    <w:rsid w:val="00B307D1"/>
    <w:rsid w:val="00B44828"/>
    <w:rsid w:val="00B5364C"/>
    <w:rsid w:val="00BE1985"/>
    <w:rsid w:val="00C72940"/>
    <w:rsid w:val="00CB5189"/>
    <w:rsid w:val="00CB77B4"/>
    <w:rsid w:val="00CF3123"/>
    <w:rsid w:val="00D34F88"/>
    <w:rsid w:val="00D478A0"/>
    <w:rsid w:val="00DA22FF"/>
    <w:rsid w:val="00DC4589"/>
    <w:rsid w:val="00DD5EF1"/>
    <w:rsid w:val="00DE642F"/>
    <w:rsid w:val="00E17AD9"/>
    <w:rsid w:val="00E30839"/>
    <w:rsid w:val="00E57029"/>
    <w:rsid w:val="00F74B74"/>
    <w:rsid w:val="00F929EC"/>
    <w:rsid w:val="00FA5AAE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b7fd,#21a3f3,#0d9af1,#169ef2,#1392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F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D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F1"/>
    <w:rPr>
      <w:color w:val="000000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BE19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EC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F1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D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F1"/>
    <w:rPr>
      <w:color w:val="000000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BE19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E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LS%20Grant\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0704-3BFF-4994-A321-2C29B8AB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33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2012-07-30T13:43:00Z</dcterms:created>
  <dcterms:modified xsi:type="dcterms:W3CDTF">2012-07-30T15:28:00Z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